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1062F" w14:textId="77777777" w:rsidR="00601B62" w:rsidRPr="007E36EF" w:rsidRDefault="00601B62" w:rsidP="00601B62">
      <w:pPr>
        <w:jc w:val="both"/>
        <w:rPr>
          <w:rFonts w:cstheme="minorHAnsi"/>
          <w:szCs w:val="24"/>
        </w:rPr>
      </w:pPr>
      <w:r w:rsidRPr="007E36EF">
        <w:t>The World Health Organization has declared the novel Coronavirus (COVID-19) a worldwide pandemic.</w:t>
      </w:r>
      <w:r w:rsidRPr="007E36EF">
        <w:rPr>
          <w:rFonts w:cstheme="minorHAnsi"/>
          <w:szCs w:val="24"/>
        </w:rPr>
        <w:t xml:space="preserve"> </w:t>
      </w:r>
      <w:r w:rsidR="007E36EF">
        <w:rPr>
          <w:rFonts w:cstheme="minorHAnsi"/>
          <w:szCs w:val="24"/>
        </w:rPr>
        <w:t>COVID-</w:t>
      </w:r>
      <w:r w:rsidRPr="007E36EF">
        <w:rPr>
          <w:rFonts w:cstheme="minorHAnsi"/>
          <w:szCs w:val="24"/>
        </w:rPr>
        <w:t>19 is extremely contagious and is believed to spread mainly from person to person contact, including asymptomatic individuals.  I acknowledge that, in the middle of a global pandemic, there is a serious risk that, by using the facility, I or my child/children could contract the virus or other health condition, and that I accept this risk and nonetheless voluntarily choose to allow my children to use the facility.</w:t>
      </w:r>
    </w:p>
    <w:p w14:paraId="5626ED4C" w14:textId="77777777" w:rsidR="00601B62" w:rsidRPr="007E36EF" w:rsidRDefault="00601B62" w:rsidP="007E36EF">
      <w:r w:rsidRPr="007E36EF">
        <w:t>In consideration of my participation in the foregoing, the undersigned acknowledge and agree to the following:</w:t>
      </w:r>
    </w:p>
    <w:p w14:paraId="28317E44" w14:textId="77777777" w:rsidR="005C51E8" w:rsidRDefault="00601B62" w:rsidP="007E36EF">
      <w:r w:rsidRPr="007E36EF">
        <w:rPr>
          <w:noProof/>
          <w:lang w:val="en-US"/>
        </w:rPr>
        <w:drawing>
          <wp:inline distT="0" distB="0" distL="0" distR="0" wp14:anchorId="79431228" wp14:editId="1D1C6F2F">
            <wp:extent cx="219075" cy="209550"/>
            <wp:effectExtent l="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7E36EF">
        <w:t>I have not nor any member(s) of my household experienced symptoms that of fever, fatigue, difficulty in breathing, or dry cough or exhibiting any other symptoms relating to COVID-19 or any communicable disease within the last 14 days.</w:t>
      </w:r>
      <w:r w:rsidR="005C51E8">
        <w:t xml:space="preserve"> </w:t>
      </w:r>
    </w:p>
    <w:p w14:paraId="43FB837D" w14:textId="77777777" w:rsidR="00601B62" w:rsidRPr="007E36EF" w:rsidRDefault="00601B62" w:rsidP="007E36EF">
      <w:r w:rsidRPr="007E36EF">
        <w:rPr>
          <w:noProof/>
          <w:lang w:val="en-US"/>
        </w:rPr>
        <w:drawing>
          <wp:inline distT="0" distB="0" distL="0" distR="0" wp14:anchorId="66E23237" wp14:editId="0EAD6783">
            <wp:extent cx="215900" cy="20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0" cy="209550"/>
                    </a:xfrm>
                    <a:prstGeom prst="rect">
                      <a:avLst/>
                    </a:prstGeom>
                    <a:noFill/>
                    <a:ln>
                      <a:noFill/>
                    </a:ln>
                  </pic:spPr>
                </pic:pic>
              </a:graphicData>
            </a:graphic>
          </wp:inline>
        </w:drawing>
      </w:r>
      <w:r w:rsidRPr="007E36EF">
        <w:t>I have not, nor any member(s) of my household, traveled by sea or by air, internationally within the past 30 days.</w:t>
      </w:r>
    </w:p>
    <w:p w14:paraId="22F02462" w14:textId="43A427F6" w:rsidR="00601B62" w:rsidRDefault="00601B62" w:rsidP="007E36EF">
      <w:r w:rsidRPr="007E36EF">
        <w:rPr>
          <w:noProof/>
          <w:lang w:val="en-US"/>
        </w:rPr>
        <w:drawing>
          <wp:inline distT="0" distB="0" distL="0" distR="0" wp14:anchorId="2D68C5E9" wp14:editId="277D53C3">
            <wp:extent cx="219075" cy="209550"/>
            <wp:effectExtent l="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7E36EF">
        <w:t>I am aware of the existence of the risk on my physical attendance at the venue and my participation in the activity of the program could expose me to the risk of COVID-19.</w:t>
      </w:r>
    </w:p>
    <w:p w14:paraId="43D65319" w14:textId="77777777" w:rsidR="005C51E8" w:rsidRDefault="005C51E8" w:rsidP="005C51E8">
      <w:r>
        <w:t>The declaration made once holds good for the entire in-person class and the onus is on parent to notify in case of any change.</w:t>
      </w:r>
    </w:p>
    <w:p w14:paraId="71B09280" w14:textId="77777777" w:rsidR="00601B62" w:rsidRPr="00AE7568" w:rsidRDefault="00601B62" w:rsidP="007E36EF">
      <w:pPr>
        <w:pStyle w:val="form-line"/>
        <w:spacing w:before="180" w:beforeAutospacing="0" w:after="180" w:afterAutospacing="0"/>
        <w:ind w:right="60"/>
        <w:jc w:val="both"/>
        <w:rPr>
          <w:rFonts w:asciiTheme="minorHAnsi" w:hAnsiTheme="minorHAnsi" w:cstheme="minorHAnsi"/>
          <w:b/>
          <w:bCs/>
          <w:color w:val="2C3345"/>
        </w:rPr>
      </w:pPr>
      <w:r w:rsidRPr="00AE7568">
        <w:rPr>
          <w:rFonts w:asciiTheme="minorHAnsi" w:hAnsiTheme="minorHAnsi" w:cstheme="minorHAnsi"/>
          <w:b/>
          <w:bCs/>
          <w:color w:val="2C3345"/>
        </w:rPr>
        <w:t>Following the pronouncements above I hereby declare the following:</w:t>
      </w:r>
    </w:p>
    <w:p w14:paraId="1DF11C9B" w14:textId="77777777" w:rsidR="00601B62" w:rsidRPr="007E36EF" w:rsidRDefault="00601B62" w:rsidP="007E36EF">
      <w:r w:rsidRPr="007E36EF">
        <w:t>I am fully aware and personally responsible for the safety of my ward/child while attending and during the participation in the class activities involved in the program at the UCMAS center. I recognize that adequate measures are taken by the institution to avoid the spread of the disease. However, I am aware that any exposure of contracting COVID-19 is not the responsibility of the organization.</w:t>
      </w:r>
    </w:p>
    <w:p w14:paraId="45E3338F" w14:textId="77777777" w:rsidR="00601B62" w:rsidRPr="007E36EF" w:rsidRDefault="00601B62" w:rsidP="007E36EF">
      <w:r w:rsidRPr="007E36EF">
        <w:t xml:space="preserve"> I have also been informed about the online class being conducted alternatively but I voluntarily wish my child to participate in the physical classroom for the training. I hereby release, waive, discharge the organization, its board members, independent contractors, employees, from any and all liabilities, claims, demands, actions, and causes of action whatsoever, directly or indirectly arising out of  spread of  COVID-19.</w:t>
      </w:r>
    </w:p>
    <w:p w14:paraId="383DD934" w14:textId="77777777" w:rsidR="00601B62" w:rsidRPr="007E36EF" w:rsidRDefault="00601B62" w:rsidP="007E36EF">
      <w:r w:rsidRPr="007E36EF">
        <w:t>By signing below, I indemnify the institution from all and any liability in relation to the likelihood of contracting COVID 19 virus in person while using the facility at the UCMAS location.</w:t>
      </w:r>
    </w:p>
    <w:p w14:paraId="37C27B14" w14:textId="77777777" w:rsidR="00601B62" w:rsidRPr="007E36EF" w:rsidRDefault="00601B62" w:rsidP="007E36EF">
      <w:r w:rsidRPr="007E36EF">
        <w:t>I understand and agree that my signature below represents a signature on behalf of myself and each of my children.</w:t>
      </w:r>
    </w:p>
    <w:p w14:paraId="6BDDA1BA" w14:textId="77777777" w:rsidR="00601B62" w:rsidRPr="007E36EF" w:rsidRDefault="00601B62" w:rsidP="007E36EF">
      <w:r w:rsidRPr="007E36EF">
        <w:t>Signature &amp; name of each parent or guardian        Signature &amp; name of each parent or guardian</w:t>
      </w:r>
    </w:p>
    <w:p w14:paraId="10128CB3" w14:textId="77777777" w:rsidR="005C51E8" w:rsidRDefault="005C51E8" w:rsidP="005C51E8"/>
    <w:p w14:paraId="309257E7" w14:textId="3B5CB60B" w:rsidR="008855D6" w:rsidRPr="007E36EF" w:rsidRDefault="00601B62" w:rsidP="005C51E8">
      <w:r w:rsidRPr="007E36EF">
        <w:t>Name of Child:</w:t>
      </w:r>
    </w:p>
    <w:sectPr w:rsidR="008855D6" w:rsidRPr="007E36EF" w:rsidSect="005C51E8">
      <w:headerReference w:type="default" r:id="rId7"/>
      <w:footerReference w:type="even" r:id="rId8"/>
      <w:footerReference w:type="default" r:id="rId9"/>
      <w:pgSz w:w="12240" w:h="15840"/>
      <w:pgMar w:top="1440" w:right="1440" w:bottom="11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EF1C9" w14:textId="77777777" w:rsidR="007228FB" w:rsidRDefault="007228FB" w:rsidP="008855D6">
      <w:pPr>
        <w:spacing w:after="0" w:line="240" w:lineRule="auto"/>
      </w:pPr>
      <w:r>
        <w:separator/>
      </w:r>
    </w:p>
  </w:endnote>
  <w:endnote w:type="continuationSeparator" w:id="0">
    <w:p w14:paraId="127A4A22" w14:textId="77777777" w:rsidR="007228FB" w:rsidRDefault="007228FB" w:rsidP="00885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893FA" w14:textId="77777777" w:rsidR="008855D6" w:rsidRDefault="005C51E8">
    <w:pPr>
      <w:pStyle w:val="Footer"/>
    </w:pPr>
    <w:r>
      <w:pict w14:anchorId="3E94C7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67.5pt;height:23pt">
          <v:imagedata r:id="rId1" o:title="UC_Footer-1"/>
        </v:shape>
      </w:pict>
    </w:r>
    <w:r w:rsidR="008855D6">
      <w:rPr>
        <w:noProof/>
      </w:rPr>
      <w:drawing>
        <wp:inline distT="0" distB="0" distL="0" distR="0" wp14:anchorId="6CA9F518" wp14:editId="4F2C7B33">
          <wp:extent cx="5934075" cy="285750"/>
          <wp:effectExtent l="0" t="0" r="9525" b="0"/>
          <wp:docPr id="17" name="Picture 17" descr="C:\Users\SPUTAN\Downloads\UC_Foot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PUTAN\Downloads\UC_Footer-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4075" cy="2857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2141D" w14:textId="77777777" w:rsidR="008855D6" w:rsidRDefault="008855D6" w:rsidP="008855D6">
    <w:pPr>
      <w:pStyle w:val="Footer"/>
      <w:jc w:val="right"/>
    </w:pPr>
    <w:r>
      <w:rPr>
        <w:noProof/>
      </w:rPr>
      <w:drawing>
        <wp:anchor distT="0" distB="0" distL="114300" distR="114300" simplePos="0" relativeHeight="251658240" behindDoc="1" locked="0" layoutInCell="1" allowOverlap="1" wp14:anchorId="787F3980" wp14:editId="43CDEBDF">
          <wp:simplePos x="0" y="0"/>
          <wp:positionH relativeFrom="column">
            <wp:posOffset>-352425</wp:posOffset>
          </wp:positionH>
          <wp:positionV relativeFrom="paragraph">
            <wp:posOffset>-256540</wp:posOffset>
          </wp:positionV>
          <wp:extent cx="5943600" cy="288925"/>
          <wp:effectExtent l="0" t="0" r="0" b="0"/>
          <wp:wrapTight wrapText="bothSides">
            <wp:wrapPolygon edited="0">
              <wp:start x="1454" y="0"/>
              <wp:lineTo x="1246" y="7121"/>
              <wp:lineTo x="1246" y="12818"/>
              <wp:lineTo x="1454" y="19938"/>
              <wp:lineTo x="5469" y="19938"/>
              <wp:lineTo x="21531" y="12818"/>
              <wp:lineTo x="21531" y="7121"/>
              <wp:lineTo x="5538" y="0"/>
              <wp:lineTo x="1454"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_Footer-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2889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D4323" w14:textId="77777777" w:rsidR="007228FB" w:rsidRDefault="007228FB" w:rsidP="008855D6">
      <w:pPr>
        <w:spacing w:after="0" w:line="240" w:lineRule="auto"/>
      </w:pPr>
      <w:r>
        <w:separator/>
      </w:r>
    </w:p>
  </w:footnote>
  <w:footnote w:type="continuationSeparator" w:id="0">
    <w:p w14:paraId="755E5CBC" w14:textId="77777777" w:rsidR="007228FB" w:rsidRDefault="007228FB" w:rsidP="00885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7534B" w14:textId="77777777" w:rsidR="008855D6" w:rsidRDefault="008C6A7B">
    <w:pPr>
      <w:pStyle w:val="Header"/>
    </w:pPr>
    <w:r>
      <w:rPr>
        <w:noProof/>
      </w:rPr>
      <w:drawing>
        <wp:inline distT="0" distB="0" distL="0" distR="0" wp14:anchorId="08A4425F" wp14:editId="2092E62B">
          <wp:extent cx="5943600" cy="9188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C_Header-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188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5D6"/>
    <w:rsid w:val="00112669"/>
    <w:rsid w:val="00245206"/>
    <w:rsid w:val="00594D79"/>
    <w:rsid w:val="005A1254"/>
    <w:rsid w:val="005C51E8"/>
    <w:rsid w:val="00601B62"/>
    <w:rsid w:val="007228FB"/>
    <w:rsid w:val="007C3110"/>
    <w:rsid w:val="007E36EF"/>
    <w:rsid w:val="008855D6"/>
    <w:rsid w:val="008C6A7B"/>
    <w:rsid w:val="009131D9"/>
    <w:rsid w:val="00A421FC"/>
    <w:rsid w:val="00BC6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DF4F48"/>
  <w15:docId w15:val="{BF155039-0AB9-4FD0-B33A-EB3D3396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B62"/>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5D6"/>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8855D6"/>
  </w:style>
  <w:style w:type="paragraph" w:styleId="Footer">
    <w:name w:val="footer"/>
    <w:basedOn w:val="Normal"/>
    <w:link w:val="FooterChar"/>
    <w:uiPriority w:val="99"/>
    <w:unhideWhenUsed/>
    <w:rsid w:val="008855D6"/>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8855D6"/>
  </w:style>
  <w:style w:type="paragraph" w:styleId="NormalWeb">
    <w:name w:val="Normal (Web)"/>
    <w:basedOn w:val="Normal"/>
    <w:uiPriority w:val="99"/>
    <w:unhideWhenUsed/>
    <w:rsid w:val="00601B6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orm-line">
    <w:name w:val="form-line"/>
    <w:basedOn w:val="Normal"/>
    <w:rsid w:val="00601B6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form-checkbox-item">
    <w:name w:val="form-checkbox-item"/>
    <w:basedOn w:val="DefaultParagraphFont"/>
    <w:rsid w:val="00601B62"/>
  </w:style>
  <w:style w:type="paragraph" w:styleId="BalloonText">
    <w:name w:val="Balloon Text"/>
    <w:basedOn w:val="Normal"/>
    <w:link w:val="BalloonTextChar"/>
    <w:uiPriority w:val="99"/>
    <w:semiHidden/>
    <w:unhideWhenUsed/>
    <w:rsid w:val="00594D7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D79"/>
    <w:rPr>
      <w:rFonts w:ascii="Lucida Grande" w:hAnsi="Lucida Grande" w:cs="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pooja sundar</cp:lastModifiedBy>
  <cp:revision>3</cp:revision>
  <cp:lastPrinted>2020-07-30T16:37:00Z</cp:lastPrinted>
  <dcterms:created xsi:type="dcterms:W3CDTF">2020-08-02T22:50:00Z</dcterms:created>
  <dcterms:modified xsi:type="dcterms:W3CDTF">2020-08-12T19:28:00Z</dcterms:modified>
</cp:coreProperties>
</file>